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51" w:rsidRPr="0066063E" w:rsidRDefault="00456C51" w:rsidP="00456C51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ՀԱՑԱԹԽՄԱՆ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56C51" w:rsidRPr="0066063E" w:rsidRDefault="00456C51" w:rsidP="00456C51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56C51" w:rsidRPr="00456C51" w:rsidRDefault="00456C51" w:rsidP="00456C51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ՇՀԾՁԲ-15/20</w:t>
      </w:r>
      <w:r>
        <w:rPr>
          <w:rFonts w:ascii="GHEA Grapalat" w:hAnsi="GHEA Grapalat" w:cs="Sylfaen"/>
          <w:b/>
          <w:szCs w:val="24"/>
        </w:rPr>
        <w:t>-</w:t>
      </w:r>
      <w:r w:rsidR="00995EBB">
        <w:rPr>
          <w:rFonts w:ascii="GHEA Grapalat" w:hAnsi="GHEA Grapalat" w:cs="Sylfaen"/>
          <w:b/>
          <w:szCs w:val="24"/>
        </w:rPr>
        <w:t>3</w:t>
      </w:r>
    </w:p>
    <w:p w:rsidR="00456C51" w:rsidRPr="0066063E" w:rsidRDefault="00456C51" w:rsidP="00456C51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456C51" w:rsidRPr="0066063E" w:rsidTr="00456C51">
        <w:tc>
          <w:tcPr>
            <w:tcW w:w="4927" w:type="dxa"/>
          </w:tcPr>
          <w:p w:rsidR="00456C51" w:rsidRPr="0066063E" w:rsidRDefault="00456C51" w:rsidP="00456C51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56C51" w:rsidRPr="0066063E" w:rsidRDefault="00A006C4" w:rsidP="00456C51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«31»  </w:t>
            </w:r>
            <w:r w:rsidR="00456C51">
              <w:rPr>
                <w:rFonts w:ascii="GHEA Grapalat" w:hAnsi="GHEA Grapalat"/>
                <w:szCs w:val="24"/>
                <w:lang w:val="pt-BR"/>
              </w:rPr>
              <w:t xml:space="preserve">մարտի </w:t>
            </w:r>
            <w:r w:rsidR="00456C51"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 w:rsidR="00456C5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56C51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56C51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56C51" w:rsidRDefault="00456C51" w:rsidP="00456C51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>
        <w:rPr>
          <w:rFonts w:ascii="GHEA Grapalat" w:hAnsi="GHEA Grapalat" w:cs="Sylfaen"/>
          <w:szCs w:val="24"/>
          <w:lang w:val="pt-BR"/>
        </w:rPr>
        <w:t xml:space="preserve"> 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2400AA" w:rsidRPr="0066063E">
        <w:rPr>
          <w:rFonts w:ascii="GHEA Grapalat" w:hAnsi="GHEA Grapalat" w:cs="Sylfaen"/>
          <w:szCs w:val="24"/>
          <w:lang w:val="pt-BR"/>
        </w:rPr>
        <w:t>«</w:t>
      </w:r>
      <w:r w:rsidR="002400AA">
        <w:rPr>
          <w:rFonts w:ascii="GHEA Grapalat" w:hAnsi="GHEA Grapalat" w:cs="Sylfaen"/>
          <w:szCs w:val="24"/>
          <w:lang w:val="pt-BR"/>
        </w:rPr>
        <w:t>ՄԱԺԷՎ</w:t>
      </w:r>
      <w:r w:rsidR="002400AA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2400AA">
        <w:rPr>
          <w:rFonts w:ascii="GHEA Grapalat" w:hAnsi="GHEA Grapalat" w:cs="Sylfaen"/>
          <w:szCs w:val="24"/>
          <w:lang w:val="pt-BR"/>
        </w:rPr>
        <w:t>ՍՊ</w:t>
      </w:r>
      <w:r w:rsidR="002400AA" w:rsidRPr="0011754F">
        <w:rPr>
          <w:rFonts w:ascii="GHEA Grapalat" w:hAnsi="GHEA Grapalat" w:cs="Sylfaen"/>
          <w:szCs w:val="24"/>
          <w:lang w:val="pt-BR"/>
        </w:rPr>
        <w:t>Ը</w:t>
      </w:r>
      <w:r w:rsidR="002400AA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762221">
        <w:rPr>
          <w:rFonts w:ascii="GHEA Grapalat" w:hAnsi="GHEA Grapalat" w:cs="Sylfaen"/>
          <w:szCs w:val="24"/>
          <w:lang w:val="pt-BR"/>
        </w:rPr>
        <w:t xml:space="preserve"> Պարթև Մուշեղյանի</w:t>
      </w:r>
      <w:r w:rsidR="002400AA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56C51" w:rsidRPr="00BA53F6" w:rsidRDefault="00456C51" w:rsidP="00456C51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56C51" w:rsidRPr="00BA53F6" w:rsidRDefault="00456C51" w:rsidP="00456C51">
      <w:pPr>
        <w:widowControl w:val="0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Հացաթխման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ՇՀԾՁԲ-15/20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56C51" w:rsidRPr="0066063E" w:rsidRDefault="00456C51" w:rsidP="00456C5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456C51" w:rsidRPr="0066063E" w:rsidRDefault="00456C51" w:rsidP="00456C51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56C51" w:rsidRPr="0066063E" w:rsidRDefault="00456C51" w:rsidP="00456C5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56C51" w:rsidRPr="0066063E" w:rsidRDefault="00456C51" w:rsidP="00456C51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BA53F6" w:rsidRPr="00995EBB" w:rsidTr="00456C51">
        <w:trPr>
          <w:trHeight w:val="66"/>
          <w:jc w:val="center"/>
        </w:trPr>
        <w:tc>
          <w:tcPr>
            <w:tcW w:w="4517" w:type="dxa"/>
            <w:vAlign w:val="center"/>
          </w:tcPr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bookmarkStart w:id="0" w:name="_GoBack"/>
            <w:bookmarkEnd w:id="0"/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2400AA" w:rsidRPr="00A919ED" w:rsidRDefault="002400AA" w:rsidP="002400A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2400AA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Վ</w:t>
            </w:r>
            <w:r w:rsidRPr="002400AA">
              <w:rPr>
                <w:rFonts w:ascii="GHEA Grapalat" w:hAnsi="GHEA Grapalat"/>
                <w:szCs w:val="24"/>
                <w:lang w:val="pt-BR"/>
              </w:rPr>
              <w:t>.</w:t>
            </w:r>
            <w:r w:rsidR="00762221">
              <w:rPr>
                <w:rFonts w:ascii="GHEA Grapalat" w:hAnsi="GHEA Grapalat"/>
                <w:szCs w:val="24"/>
              </w:rPr>
              <w:t xml:space="preserve"> Վաղարշյան 22-24</w:t>
            </w:r>
          </w:p>
          <w:p w:rsidR="002400AA" w:rsidRPr="00A919ED" w:rsidRDefault="002400AA" w:rsidP="002400A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 xml:space="preserve">Զարգացման Հայկական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ԲԲԸ</w:t>
            </w:r>
          </w:p>
          <w:p w:rsidR="002400AA" w:rsidRPr="00A919ED" w:rsidRDefault="002400AA" w:rsidP="002400A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>
              <w:rPr>
                <w:rFonts w:ascii="GHEA Grapalat" w:hAnsi="GHEA Grapalat"/>
                <w:szCs w:val="24"/>
                <w:lang w:val="pt-BR"/>
              </w:rPr>
              <w:t>1810006555040100</w:t>
            </w:r>
          </w:p>
          <w:p w:rsidR="002400AA" w:rsidRPr="00456C51" w:rsidRDefault="002400AA" w:rsidP="002400A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00114153</w:t>
            </w:r>
          </w:p>
          <w:p w:rsidR="002400AA" w:rsidRPr="00456C51" w:rsidRDefault="002400AA" w:rsidP="002400AA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7" w:history="1">
              <w:r w:rsidRPr="007F647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majev.llc@mail.ru</w:t>
              </w:r>
            </w:hyperlink>
          </w:p>
          <w:p w:rsidR="002400AA" w:rsidRPr="00A51D5E" w:rsidRDefault="002400AA" w:rsidP="002400A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999020</w:t>
            </w:r>
          </w:p>
          <w:p w:rsidR="002400AA" w:rsidRPr="0066063E" w:rsidRDefault="002400AA" w:rsidP="002400A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400AA" w:rsidRPr="0066063E" w:rsidRDefault="002400AA" w:rsidP="002400A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400AA" w:rsidRPr="0066063E" w:rsidRDefault="002400AA" w:rsidP="002400A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400AA" w:rsidRPr="0066063E" w:rsidRDefault="002400AA" w:rsidP="002400A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2400AA" w:rsidRDefault="002400AA" w:rsidP="002400A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2400AA" w:rsidRPr="002400AA" w:rsidRDefault="00762221" w:rsidP="002400AA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Պ. Մուշեղյանի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43F1D" w:rsidRPr="00456C51" w:rsidRDefault="00D43F1D">
      <w:pPr>
        <w:rPr>
          <w:lang w:val="pt-BR"/>
        </w:rPr>
      </w:pPr>
    </w:p>
    <w:sectPr w:rsidR="00D43F1D" w:rsidRPr="00456C51" w:rsidSect="00456C51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C51"/>
    <w:rsid w:val="000304C0"/>
    <w:rsid w:val="002400AA"/>
    <w:rsid w:val="00456C51"/>
    <w:rsid w:val="00535B9D"/>
    <w:rsid w:val="00545BE8"/>
    <w:rsid w:val="00603D04"/>
    <w:rsid w:val="006712E5"/>
    <w:rsid w:val="006D20DC"/>
    <w:rsid w:val="00762221"/>
    <w:rsid w:val="00995EBB"/>
    <w:rsid w:val="00A006C4"/>
    <w:rsid w:val="00BA53F6"/>
    <w:rsid w:val="00D43F1D"/>
    <w:rsid w:val="00EA2236"/>
    <w:rsid w:val="00ED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jev.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2015-03-31T07:16:00Z</cp:lastPrinted>
  <dcterms:created xsi:type="dcterms:W3CDTF">2016-06-23T08:50:00Z</dcterms:created>
  <dcterms:modified xsi:type="dcterms:W3CDTF">2016-06-23T08:50:00Z</dcterms:modified>
</cp:coreProperties>
</file>